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660EF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7267BF97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6D458B">
            <w:t>JÄ172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5-2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6D458B">
            <w:t>25.05.2022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2CE5CAA1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6D458B">
            <w:t>05.06.2022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6698AE0B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A66496">
                  <w:t>50MA 40KU 9KS 1LM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21E49F4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A66496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0B4E8736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A66496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65289003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A66496">
                  <w:t>KU KS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253C43C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A66496">
                  <w:t>C.2. Kuusikud ja kuuse-segametsad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230CC291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A66496">
                  <w:t>PK PI TM SP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44DB872A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A66496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660EF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6400C900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-452018606"/>
                  </w:sdtPr>
                  <w:sdtEndPr/>
                  <w:sdtContent>
                    <w:r w:rsidR="00A66496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4D33E5E0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1532296176"/>
                  </w:sdtPr>
                  <w:sdtEndPr/>
                  <w:sdtContent>
                    <w:r w:rsidR="00A66496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63D17CA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1382056623"/>
                  </w:sdtPr>
                  <w:sdtEndPr/>
                  <w:sdtContent>
                    <w:r w:rsidR="00A66496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3CA32E4E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sdt>
                  <w:sdtPr>
                    <w:id w:val="1365870670"/>
                  </w:sdtPr>
                  <w:sdtEndPr/>
                  <w:sdtContent>
                    <w:r w:rsidR="00A66496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5B344B1D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A66496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00327D24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A66496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2BF78D3F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A66496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37A9B0B2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A66496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2217DE33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A66496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65782E18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A66496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52F26215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A66496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03EC7A2E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A66496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08B419CE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A66496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4E8D34D9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A66496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004EAE0F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A66496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1A3140CD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A66496">
                  <w:t>1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6E8FB563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A66496">
                  <w:t>MA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34D87594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A66496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64FB5AFA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A66496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76BC8C2F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A66496">
                  <w:t>2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1A2E8AA8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A66496">
                  <w:t>KU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6F238741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A66496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19DE0D9A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A66496">
                  <w:t>KU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3A5ACC9A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A66496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068A13E5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A66496">
                  <w:t>LM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4108B64F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A66496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A29E8E4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A66496">
                  <w:t>KS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0646CB8C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A66496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660EF9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4910923F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A66496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0583D6E3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A66496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660EF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23AA6229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A66496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2986CACF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A66496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660EF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4656A850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A66496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3FD9D8F2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A66496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660EF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5320700F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>
                  <w:t xml:space="preserve">Sagristarn </w:t>
                </w:r>
                <w:r w:rsidR="005068B8">
                  <w:t xml:space="preserve">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156AE3D2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660EF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6BC2C465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>
                  <w:t>Prk kuklased</w:t>
                </w:r>
                <w:r w:rsidR="005068B8">
                  <w:t xml:space="preserve">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2287EEF1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660EF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660EF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660EF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660EF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660EF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660EF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660EF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4B262C4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A66496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62D235CE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A66496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0D2BE2AA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A66496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27462D03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1871675322"/>
                  </w:sdtPr>
                  <w:sdtEndPr/>
                  <w:sdtContent>
                    <w:r w:rsidR="00A66496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660E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5EBB4F5E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Content>
          <w:r w:rsidR="006D458B" w:rsidRPr="00A66496">
            <w:t xml:space="preserve"> </w:t>
          </w:r>
          <w:r w:rsidR="006D458B">
            <w:t xml:space="preserve">Sagristarn (Carex irrigua): 58.99306, 25.39046, 2 mätast, mõlema läbimõõt 50 cm. </w:t>
          </w:r>
          <w:r w:rsidR="006D458B" w:rsidRPr="00A66496">
            <w:t xml:space="preserve"> Helleri ebatähtlehik</w:t>
          </w:r>
          <w:r w:rsidR="006D458B">
            <w:t xml:space="preserve"> paiguti üle ala. Metsakuklaste pesad: 58.98833, 25.38646; 58.98967, 25.38827 ja 58.99023, 25.38842. Rohkelt surnud puitu. Raiete jälgi pole näha. Asub metsise püsielupaiga piiranguvööndis. 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182C52"/>
    <w:rsid w:val="00202E23"/>
    <w:rsid w:val="00280260"/>
    <w:rsid w:val="0039136D"/>
    <w:rsid w:val="00503A07"/>
    <w:rsid w:val="005068B8"/>
    <w:rsid w:val="00660EF9"/>
    <w:rsid w:val="006D458B"/>
    <w:rsid w:val="00A66496"/>
    <w:rsid w:val="00A96EB6"/>
    <w:rsid w:val="00B26CE2"/>
    <w:rsid w:val="00D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8513B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2240D"/>
    <w:rsid w:val="00D304FD"/>
    <w:rsid w:val="00DA081D"/>
    <w:rsid w:val="00DC1102"/>
    <w:rsid w:val="00DC515F"/>
    <w:rsid w:val="00DD6DC4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80A2F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11</cp:revision>
  <dcterms:created xsi:type="dcterms:W3CDTF">2022-06-27T05:05:00Z</dcterms:created>
  <dcterms:modified xsi:type="dcterms:W3CDTF">2022-09-15T14:16:00Z</dcterms:modified>
  <dc:language>en-US</dc:language>
</cp:coreProperties>
</file>